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EF11" w14:textId="1E8BCFFE" w:rsidR="00F747A1" w:rsidRPr="004418B4" w:rsidRDefault="00F747A1" w:rsidP="00F7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8B4">
        <w:rPr>
          <w:rFonts w:ascii="Times New Roman" w:eastAsia="Times New Roman" w:hAnsi="Times New Roman" w:cs="Times New Roman"/>
          <w:lang w:eastAsia="pl-PL"/>
        </w:rPr>
        <w:t xml:space="preserve">  </w:t>
      </w: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………………..…………………………… </w:t>
      </w:r>
      <w:r w:rsidRPr="004418B4">
        <w:rPr>
          <w:rFonts w:ascii="Times New Roman" w:eastAsia="Times New Roman" w:hAnsi="Times New Roman" w:cs="Times New Roman"/>
          <w:lang w:eastAsia="pl-PL"/>
        </w:rPr>
        <w:t xml:space="preserve">dnia </w:t>
      </w: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……………………….…………………</w:t>
      </w:r>
      <w:r w:rsidRPr="00441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1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7D489A" w14:textId="77777777" w:rsidR="00F747A1" w:rsidRPr="004418B4" w:rsidRDefault="00F747A1" w:rsidP="00F7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…………………………………..……………………………………….………………………………….</w:t>
      </w:r>
    </w:p>
    <w:p w14:paraId="2557054D" w14:textId="77777777" w:rsidR="00F747A1" w:rsidRPr="004418B4" w:rsidRDefault="00F747A1" w:rsidP="0043366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 kandydata </w:t>
      </w:r>
    </w:p>
    <w:p w14:paraId="16732E25" w14:textId="77777777" w:rsidR="00F747A1" w:rsidRPr="004418B4" w:rsidRDefault="00F747A1" w:rsidP="00F747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7E19D" w14:textId="74B71518" w:rsidR="00F747A1" w:rsidRPr="004418B4" w:rsidRDefault="00433668" w:rsidP="00F747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47A1" w:rsidRPr="00441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2B73CAC" w14:textId="77777777" w:rsidR="00F747A1" w:rsidRPr="004418B4" w:rsidRDefault="00F747A1" w:rsidP="00F7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8B4">
        <w:rPr>
          <w:rFonts w:ascii="Times New Roman" w:eastAsia="Times New Roman" w:hAnsi="Times New Roman" w:cs="Times New Roman"/>
          <w:b/>
          <w:bCs/>
          <w:lang w:eastAsia="pl-PL"/>
        </w:rPr>
        <w:t>Przewielebny Ksiądz Proboszcz</w:t>
      </w:r>
    </w:p>
    <w:p w14:paraId="4A9F56E5" w14:textId="77777777" w:rsidR="00F747A1" w:rsidRPr="004418B4" w:rsidRDefault="00F747A1" w:rsidP="00F747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D562D0" w14:textId="77777777" w:rsidR="00F747A1" w:rsidRPr="004418B4" w:rsidRDefault="00F747A1" w:rsidP="00F7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…………………………………..……………………………………….</w:t>
      </w:r>
    </w:p>
    <w:p w14:paraId="5E3CAB50" w14:textId="524033C2" w:rsidR="00F747A1" w:rsidRPr="004418B4" w:rsidRDefault="00F747A1" w:rsidP="0043366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</w:t>
      </w:r>
    </w:p>
    <w:p w14:paraId="58850F87" w14:textId="77777777" w:rsidR="00F747A1" w:rsidRPr="004418B4" w:rsidRDefault="00F747A1" w:rsidP="00F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B1845D" w14:textId="77777777" w:rsidR="00F747A1" w:rsidRPr="004418B4" w:rsidRDefault="00F747A1" w:rsidP="00F7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…………………………………..………………………………………. </w:t>
      </w:r>
    </w:p>
    <w:p w14:paraId="4C2FA0DA" w14:textId="77777777" w:rsidR="00F747A1" w:rsidRPr="004418B4" w:rsidRDefault="00F747A1" w:rsidP="0043366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>ulica </w:t>
      </w:r>
    </w:p>
    <w:p w14:paraId="5A3AA675" w14:textId="77777777" w:rsidR="00F747A1" w:rsidRPr="004418B4" w:rsidRDefault="00F747A1" w:rsidP="00F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10B97D" w14:textId="77777777" w:rsidR="00F747A1" w:rsidRPr="004418B4" w:rsidRDefault="00F747A1" w:rsidP="00F7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…………………………………..………………………………………. </w:t>
      </w:r>
    </w:p>
    <w:p w14:paraId="77A8A1DC" w14:textId="77777777" w:rsidR="00F747A1" w:rsidRPr="004418B4" w:rsidRDefault="00F747A1" w:rsidP="0043366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>numer kodu pocztowego i miejscowość</w:t>
      </w:r>
    </w:p>
    <w:p w14:paraId="7260F239" w14:textId="77777777" w:rsidR="004418B4" w:rsidRPr="004418B4" w:rsidRDefault="00F747A1" w:rsidP="00F747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B5670A2" w14:textId="0C3956DE" w:rsidR="00F747A1" w:rsidRPr="004418B4" w:rsidRDefault="00F747A1" w:rsidP="00F747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2BA621" w14:textId="77777777" w:rsidR="00F747A1" w:rsidRPr="004418B4" w:rsidRDefault="00F747A1" w:rsidP="004418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</w:t>
      </w:r>
    </w:p>
    <w:p w14:paraId="4B91316E" w14:textId="77777777" w:rsidR="00F747A1" w:rsidRPr="004418B4" w:rsidRDefault="00F747A1" w:rsidP="004418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uczestnictwa w formacji przed sakramentem bierzmowania</w:t>
      </w:r>
    </w:p>
    <w:p w14:paraId="1C2222F4" w14:textId="77777777" w:rsidR="00F747A1" w:rsidRPr="004418B4" w:rsidRDefault="00F747A1" w:rsidP="004418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A3A3E2" w14:textId="3DD64DAA" w:rsidR="00F747A1" w:rsidRPr="004418B4" w:rsidRDefault="00C61678" w:rsidP="004418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8B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z</w:t>
      </w:r>
      <w:r w:rsidR="00F747A1" w:rsidRPr="00441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obowiązuję się do sumiennego przygotowania do sakramentu bierzmowania przez uczestnictwo w katechezie szkolnej oraz uczestnictwo w wydarzeniach </w:t>
      </w:r>
      <w:r w:rsidR="004418B4" w:rsidRPr="00441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747A1" w:rsidRPr="00441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spotkaniach, przewidzianych przez </w:t>
      </w:r>
      <w:r w:rsidRPr="00441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Instrukcję przygotowania do sakramentu bierzmowania Diecezji Włocławskiej </w:t>
      </w:r>
      <w:r w:rsidRPr="004418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</w:t>
      </w:r>
      <w:r w:rsidR="00F747A1" w:rsidRPr="00441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F747A1" w:rsidRPr="004418B4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wskazania Księdza Proboszcza</w:t>
      </w:r>
      <w:r w:rsidR="00F747A1" w:rsidRPr="00441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74D30C9C" w14:textId="77777777" w:rsidR="00F747A1" w:rsidRPr="004418B4" w:rsidRDefault="00F747A1" w:rsidP="00F747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97B202" w14:textId="77777777" w:rsidR="00F747A1" w:rsidRPr="004418B4" w:rsidRDefault="00F747A1" w:rsidP="00F7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8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…………………………………..……………………………………….</w:t>
      </w:r>
    </w:p>
    <w:p w14:paraId="5994E1F3" w14:textId="39849AEF" w:rsidR="00F747A1" w:rsidRPr="004418B4" w:rsidRDefault="00F747A1" w:rsidP="006155C7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8B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kandydata do sakramentu bierzmowania</w:t>
      </w:r>
    </w:p>
    <w:p w14:paraId="6E5E7B62" w14:textId="20CECB1D" w:rsidR="004418B4" w:rsidRDefault="00F747A1" w:rsidP="00651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852D055" w14:textId="5C0F1A94" w:rsidR="00651DEE" w:rsidRDefault="00651DEE" w:rsidP="00651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7B8777" w14:textId="0008C90F" w:rsidR="00651DEE" w:rsidRDefault="00651DEE" w:rsidP="00651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15FC58" w14:textId="227EA925" w:rsidR="00651DEE" w:rsidRDefault="00651DEE" w:rsidP="00651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2BA437" w14:textId="5547BF86" w:rsidR="00651DEE" w:rsidRDefault="00651DEE" w:rsidP="00651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8B6719" w14:textId="77777777" w:rsidR="00651DEE" w:rsidRPr="004418B4" w:rsidRDefault="00651DEE" w:rsidP="00651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E9033" w14:textId="77777777" w:rsidR="006155C7" w:rsidRPr="004418B4" w:rsidRDefault="006155C7" w:rsidP="00F747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1661096" w14:textId="39F95D56" w:rsidR="00F747A1" w:rsidRPr="004418B4" w:rsidRDefault="00F747A1" w:rsidP="00F747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18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 DANE OSOBOWE KANDYDATA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3260"/>
        <w:gridCol w:w="3402"/>
      </w:tblGrid>
      <w:tr w:rsidR="004418B4" w:rsidRPr="004418B4" w14:paraId="145633D0" w14:textId="77777777" w:rsidTr="006155C7">
        <w:trPr>
          <w:trHeight w:val="68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72FA6" w14:textId="77777777" w:rsidR="00F747A1" w:rsidRPr="004418B4" w:rsidRDefault="00F747A1" w:rsidP="00F7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IMIONA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BAF05" w14:textId="77777777" w:rsidR="00F747A1" w:rsidRPr="004418B4" w:rsidRDefault="00F747A1" w:rsidP="00F7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64A1B" w14:textId="77777777" w:rsidR="00F747A1" w:rsidRPr="004418B4" w:rsidRDefault="00F747A1" w:rsidP="00F7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URODZENIA</w:t>
            </w:r>
          </w:p>
          <w:p w14:paraId="7C95A7E0" w14:textId="77777777" w:rsidR="00F747A1" w:rsidRPr="004418B4" w:rsidRDefault="00F747A1" w:rsidP="00F7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18B4" w:rsidRPr="004418B4" w14:paraId="53D8368C" w14:textId="77777777" w:rsidTr="006155C7">
        <w:trPr>
          <w:trHeight w:val="680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E7AB8" w14:textId="77777777" w:rsidR="00F747A1" w:rsidRPr="004418B4" w:rsidRDefault="00F747A1" w:rsidP="00F7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KOD/MIEJSCOWOŚĆ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6BB9D" w14:textId="77777777" w:rsidR="00F747A1" w:rsidRPr="004418B4" w:rsidRDefault="00F747A1" w:rsidP="00F7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ULICA/NR DOMU</w:t>
            </w:r>
          </w:p>
        </w:tc>
      </w:tr>
      <w:tr w:rsidR="00F747A1" w:rsidRPr="004418B4" w14:paraId="47B449DA" w14:textId="77777777" w:rsidTr="006155C7">
        <w:trPr>
          <w:trHeight w:val="680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181C3" w14:textId="77777777" w:rsidR="00F747A1" w:rsidRPr="004418B4" w:rsidRDefault="00F747A1" w:rsidP="00F7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TELEFONU KANDYDATA</w:t>
            </w:r>
          </w:p>
          <w:p w14:paraId="3CCBD4B5" w14:textId="77777777" w:rsidR="00F747A1" w:rsidRPr="004418B4" w:rsidRDefault="00F747A1" w:rsidP="00F7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BE670" w14:textId="77777777" w:rsidR="00F747A1" w:rsidRPr="004418B4" w:rsidRDefault="00F747A1" w:rsidP="00F7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TELEFONU RODZICA/OPIEKUNA </w:t>
            </w:r>
          </w:p>
        </w:tc>
      </w:tr>
    </w:tbl>
    <w:p w14:paraId="6A821113" w14:textId="4CFE79E4" w:rsidR="00F747A1" w:rsidRPr="004418B4" w:rsidRDefault="00F747A1" w:rsidP="00F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600CA" w14:textId="2D3FE2C1" w:rsidR="00F747A1" w:rsidRPr="004418B4" w:rsidRDefault="00F747A1" w:rsidP="00F747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18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 UCZESTNICTWO W KATECHEZIE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1612"/>
        <w:gridCol w:w="4069"/>
      </w:tblGrid>
      <w:tr w:rsidR="004418B4" w:rsidRPr="004418B4" w14:paraId="69FEE8D5" w14:textId="77777777" w:rsidTr="00F747A1">
        <w:trPr>
          <w:trHeight w:val="68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8F4AA" w14:textId="77777777" w:rsidR="00F747A1" w:rsidRPr="004418B4" w:rsidRDefault="00F747A1" w:rsidP="00F7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Potwierdzam uczestnictwo kandydata do sakramentu bierzmowania w katechezie szkolnej w roku poprzedzającym rozpoczęcie przygotowania do bierzmowania.</w:t>
            </w:r>
          </w:p>
        </w:tc>
      </w:tr>
      <w:tr w:rsidR="004418B4" w:rsidRPr="004418B4" w14:paraId="27C86C8B" w14:textId="77777777" w:rsidTr="00F747A1">
        <w:trPr>
          <w:trHeight w:val="85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3BA" w14:textId="77777777" w:rsidR="00F747A1" w:rsidRPr="004418B4" w:rsidRDefault="00F747A1" w:rsidP="00F7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UWAGI</w:t>
            </w:r>
          </w:p>
        </w:tc>
      </w:tr>
      <w:tr w:rsidR="004418B4" w:rsidRPr="004418B4" w14:paraId="066AA7C3" w14:textId="77777777" w:rsidTr="00212016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8E1A5" w14:textId="77777777" w:rsidR="00F747A1" w:rsidRPr="004418B4" w:rsidRDefault="00F747A1" w:rsidP="00F7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545EB" w14:textId="77777777" w:rsidR="00F747A1" w:rsidRPr="004418B4" w:rsidRDefault="00F747A1" w:rsidP="00F7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80D15" w14:textId="77777777" w:rsidR="00F747A1" w:rsidRPr="004418B4" w:rsidRDefault="00F747A1" w:rsidP="00F7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PODPIS KATECHETY</w:t>
            </w:r>
          </w:p>
        </w:tc>
      </w:tr>
    </w:tbl>
    <w:p w14:paraId="44B2A21B" w14:textId="59970AC0" w:rsidR="00F747A1" w:rsidRPr="004418B4" w:rsidRDefault="00F747A1" w:rsidP="00F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01BD7A" w14:textId="5E9FB1D6" w:rsidR="00F747A1" w:rsidRPr="004418B4" w:rsidRDefault="00212016" w:rsidP="00212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18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3. </w:t>
      </w:r>
      <w:r w:rsidR="00F747A1" w:rsidRPr="004418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DEKLARACJA RODZICA LUB OPIEKUNA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4"/>
        <w:gridCol w:w="1399"/>
        <w:gridCol w:w="4729"/>
      </w:tblGrid>
      <w:tr w:rsidR="004418B4" w:rsidRPr="004418B4" w14:paraId="12919562" w14:textId="77777777" w:rsidTr="00F747A1">
        <w:trPr>
          <w:trHeight w:val="59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EB8BB" w14:textId="2CD376C0" w:rsidR="00F747A1" w:rsidRPr="004418B4" w:rsidRDefault="00F747A1" w:rsidP="00F7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Wyrażam zgodę na rozpoczęcie przez kandydata formacji przygotowującej do sakramentu bierzmowania zgodnie z </w:t>
            </w:r>
            <w:r w:rsidRPr="004418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Programem duszpasterstwa bierzmowanych </w:t>
            </w:r>
            <w:r w:rsidR="00212016" w:rsidRPr="004418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</w:t>
            </w:r>
            <w:r w:rsidRPr="004418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iecezji </w:t>
            </w:r>
            <w:r w:rsidR="00212016" w:rsidRPr="004418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Włocławskiej</w:t>
            </w:r>
            <w:r w:rsidRPr="004418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</w:tc>
      </w:tr>
      <w:tr w:rsidR="004418B4" w:rsidRPr="004418B4" w14:paraId="41652985" w14:textId="77777777" w:rsidTr="00F747A1">
        <w:trPr>
          <w:trHeight w:val="85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C93F6" w14:textId="77777777" w:rsidR="00F747A1" w:rsidRPr="004418B4" w:rsidRDefault="00F747A1" w:rsidP="00F7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UWAGI</w:t>
            </w:r>
          </w:p>
        </w:tc>
      </w:tr>
      <w:tr w:rsidR="004418B4" w:rsidRPr="004418B4" w14:paraId="7BA0F42A" w14:textId="77777777" w:rsidTr="00F747A1">
        <w:trPr>
          <w:trHeight w:val="68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6B58C" w14:textId="77777777" w:rsidR="00F747A1" w:rsidRPr="004418B4" w:rsidRDefault="00F747A1" w:rsidP="00F7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F9AB7" w14:textId="77777777" w:rsidR="00F747A1" w:rsidRPr="004418B4" w:rsidRDefault="00F747A1" w:rsidP="00F7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F5D09" w14:textId="77777777" w:rsidR="00F747A1" w:rsidRPr="004418B4" w:rsidRDefault="00F747A1" w:rsidP="00F7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PODPIS RODZICA/OPIEKUNA</w:t>
            </w:r>
          </w:p>
        </w:tc>
      </w:tr>
    </w:tbl>
    <w:p w14:paraId="68C3DD8D" w14:textId="77777777" w:rsidR="00F747A1" w:rsidRPr="004418B4" w:rsidRDefault="00F747A1" w:rsidP="00F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175273" w14:textId="77777777" w:rsidR="00F747A1" w:rsidRPr="004418B4" w:rsidRDefault="00F747A1" w:rsidP="00F747A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4418B4">
        <w:rPr>
          <w:rFonts w:ascii="Times New Roman" w:eastAsia="Times New Roman" w:hAnsi="Times New Roman" w:cs="Times New Roman"/>
          <w:sz w:val="18"/>
          <w:szCs w:val="18"/>
          <w:lang w:eastAsia="pl-PL"/>
        </w:rPr>
        <w:t>Na podstawie art. 7 ust. 1 pkt. 1, 3, 4 Dekretu ogólnego w sprawie ochrony osób fizycznych w związku z przetwarzaniem danych osobowych w Kościele katolickim wydanym przez Konferencję Episkopatu Polski, w dniu 13 marca 2018 roku (dalej: Dekret) wyrażam zgodę na przetwarzanie przez administratora danych osobowych w celu organizacji i właściwego przygotowania Pana/Pani dziecka do sakramentu bierzmowania. Powyższa zgoda zostaje wyrażona dobrowolnie zgodnie z art. 5 pkt 7 Dekretu i może być cofnięta w każdym czasie.</w:t>
      </w:r>
    </w:p>
    <w:p w14:paraId="42C2D2A7" w14:textId="77777777" w:rsidR="00F747A1" w:rsidRPr="004418B4" w:rsidRDefault="00F747A1" w:rsidP="00F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183872" w14:textId="77777777" w:rsidR="00F747A1" w:rsidRPr="004418B4" w:rsidRDefault="00F747A1" w:rsidP="00F747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4418B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Klauzula informacyjna.</w:t>
      </w: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Zgodnie z art. 8 Dekretu informuję, że: </w:t>
      </w:r>
    </w:p>
    <w:p w14:paraId="073A36D9" w14:textId="439D3274" w:rsidR="00F747A1" w:rsidRPr="004418B4" w:rsidRDefault="00F747A1" w:rsidP="00F747A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Administratorem danych osobowych jest Parafia</w:t>
      </w:r>
      <w:r w:rsidR="00212016" w:rsidRPr="004418B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………………………………………………………………….</w:t>
      </w:r>
      <w:r w:rsidRPr="004418B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, </w:t>
      </w:r>
      <w:r w:rsidRPr="004418B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>z siedzibą</w:t>
      </w:r>
      <w:r w:rsidR="00212016"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</w:t>
      </w:r>
      <w:r w:rsidR="00212016" w:rsidRPr="004418B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….……………………………………………………………………………………………………….....</w:t>
      </w:r>
    </w:p>
    <w:p w14:paraId="5F56D69B" w14:textId="78AA99BA" w:rsidR="00F747A1" w:rsidRPr="004418B4" w:rsidRDefault="00F747A1" w:rsidP="00F747A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Kontakt z inspektorem ochrony danych: </w:t>
      </w:r>
      <w:r w:rsidR="00F054BD"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>kuria@diecezja.wloclawek.pl</w:t>
      </w: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>. </w:t>
      </w:r>
    </w:p>
    <w:p w14:paraId="2173E5DB" w14:textId="0C535BFB" w:rsidR="00F747A1" w:rsidRPr="004418B4" w:rsidRDefault="00F747A1" w:rsidP="00F747A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Celem przetwarzania danych jest przeprowadzenie formacji przygotowującej kandydata do przyjęcia sakramentu bierzmowania zgodnie z Kodeksem Prawa Kanonicznego i Programem duszpasterstwa bierzmowanych </w:t>
      </w:r>
      <w:r w:rsidR="00F054BD"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>Diecezji Włocławskiej</w:t>
      </w: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>. </w:t>
      </w:r>
    </w:p>
    <w:p w14:paraId="7645CB76" w14:textId="77777777" w:rsidR="00F747A1" w:rsidRPr="004418B4" w:rsidRDefault="00F747A1" w:rsidP="00F747A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>Dane osobowe (numer telefonu, adres e-mail kandydata oraz numer telefonu rodzica/opiekuna) przetwarzane są na podstawie zgody, pozostałe dane na podstawie prawa kanonicznego. </w:t>
      </w:r>
    </w:p>
    <w:p w14:paraId="6E9B63F4" w14:textId="77777777" w:rsidR="00F747A1" w:rsidRPr="004418B4" w:rsidRDefault="00F747A1" w:rsidP="00F747A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>Dane osobowe zebrane na podstawie zgody będą przetwarzane do dnia udzielenia kandydatowi sakramentu bierzmowania lub do momentu wycofania zgody. Pozostałe dane przetwarzane są przez okres przewidziany przez prawo kanoniczne.</w:t>
      </w:r>
    </w:p>
    <w:p w14:paraId="5A566BAB" w14:textId="77777777" w:rsidR="00F747A1" w:rsidRPr="004418B4" w:rsidRDefault="00F747A1" w:rsidP="00F747A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>Dane nie będą przekazywane do publicznej kościelnej osoby prawnej mającej siedzibę poza terytorium Rzeczypospolitej Polskiej. </w:t>
      </w:r>
    </w:p>
    <w:p w14:paraId="406D6BD8" w14:textId="77777777" w:rsidR="00F747A1" w:rsidRPr="004418B4" w:rsidRDefault="00F747A1" w:rsidP="00F747A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>Ma Pan/Pani prawo dostępu do danych, ich sprostowania, a także usunięcia i ograniczenia przetwarzania jednak w przypadkach przewidzianych prawem. </w:t>
      </w:r>
    </w:p>
    <w:p w14:paraId="40CF0673" w14:textId="77777777" w:rsidR="00F747A1" w:rsidRPr="004418B4" w:rsidRDefault="00F747A1" w:rsidP="00F747A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>Ma Pan/Pani prawo do cofnięcia zgody w dowolnym momencie bez wpływu na zgodność z prawem przetwarzania, którego dokonano na podstawie zgody przed jej cofnięciem. </w:t>
      </w:r>
    </w:p>
    <w:p w14:paraId="54B9B0B9" w14:textId="77777777" w:rsidR="004418B4" w:rsidRPr="004418B4" w:rsidRDefault="00F747A1" w:rsidP="004418B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>Dane osobowe Pana/Pani dziecka nie będą przetwarzane w sposób zautomatyzowany, w tym profilowane.</w:t>
      </w:r>
    </w:p>
    <w:p w14:paraId="67545171" w14:textId="27120723" w:rsidR="00CD59BC" w:rsidRPr="004418B4" w:rsidRDefault="00F747A1" w:rsidP="004418B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 niewłaściwego przetwarzania danych ma Pan/Pani prawo wniesienia skargi do organu nadzorczego, którym jest Kościelny Inspektor Ochrony Danych (Skwer kard. Stefana Wyszyńskiego 6, 01-015 Warszawa, </w:t>
      </w: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e-mail: kiod@episkopat.pl). </w:t>
      </w:r>
    </w:p>
    <w:p w14:paraId="79A88A00" w14:textId="77777777" w:rsidR="004418B4" w:rsidRPr="004418B4" w:rsidRDefault="004418B4" w:rsidP="004418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523C0BA" w14:textId="3EB41F96" w:rsidR="004418B4" w:rsidRPr="004418B4" w:rsidRDefault="004418B4" w:rsidP="004418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…………………………………………………….</w:t>
      </w: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………………………………………….</w:t>
      </w:r>
    </w:p>
    <w:p w14:paraId="1284494F" w14:textId="021AC353" w:rsidR="004418B4" w:rsidRPr="004418B4" w:rsidRDefault="004418B4" w:rsidP="004418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418B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Podpis rodzica/opiekuna </w:t>
      </w:r>
    </w:p>
    <w:sectPr w:rsidR="004418B4" w:rsidRPr="00441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7882"/>
    <w:multiLevelType w:val="multilevel"/>
    <w:tmpl w:val="AC06E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D3737"/>
    <w:multiLevelType w:val="multilevel"/>
    <w:tmpl w:val="07FCC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BC1EDF"/>
    <w:multiLevelType w:val="hybridMultilevel"/>
    <w:tmpl w:val="CC5C8F20"/>
    <w:lvl w:ilvl="0" w:tplc="EA02D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8631E"/>
    <w:multiLevelType w:val="multilevel"/>
    <w:tmpl w:val="8634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48087A"/>
    <w:multiLevelType w:val="multilevel"/>
    <w:tmpl w:val="9BEEA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9550669">
    <w:abstractNumId w:val="1"/>
  </w:num>
  <w:num w:numId="2" w16cid:durableId="203061611">
    <w:abstractNumId w:val="4"/>
    <w:lvlOverride w:ilvl="0">
      <w:lvl w:ilvl="0">
        <w:numFmt w:val="decimal"/>
        <w:lvlText w:val="%1."/>
        <w:lvlJc w:val="left"/>
      </w:lvl>
    </w:lvlOverride>
  </w:num>
  <w:num w:numId="3" w16cid:durableId="448820383">
    <w:abstractNumId w:val="0"/>
    <w:lvlOverride w:ilvl="0">
      <w:lvl w:ilvl="0">
        <w:numFmt w:val="decimal"/>
        <w:lvlText w:val="%1."/>
        <w:lvlJc w:val="left"/>
      </w:lvl>
    </w:lvlOverride>
  </w:num>
  <w:num w:numId="4" w16cid:durableId="39982495">
    <w:abstractNumId w:val="3"/>
  </w:num>
  <w:num w:numId="5" w16cid:durableId="1161460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A1"/>
    <w:rsid w:val="00212016"/>
    <w:rsid w:val="00433668"/>
    <w:rsid w:val="004418B4"/>
    <w:rsid w:val="006155C7"/>
    <w:rsid w:val="00651DEE"/>
    <w:rsid w:val="006863A3"/>
    <w:rsid w:val="00C61678"/>
    <w:rsid w:val="00CD59BC"/>
    <w:rsid w:val="00F054BD"/>
    <w:rsid w:val="00F747A1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CFAA"/>
  <w15:docId w15:val="{4F703779-6A34-4856-BDBB-1C86B193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F747A1"/>
  </w:style>
  <w:style w:type="paragraph" w:styleId="Akapitzlist">
    <w:name w:val="List Paragraph"/>
    <w:basedOn w:val="Normalny"/>
    <w:uiPriority w:val="34"/>
    <w:qFormat/>
    <w:rsid w:val="00F74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25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0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2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Zielinski</dc:creator>
  <cp:keywords/>
  <dc:description/>
  <cp:lastModifiedBy>Adam Zielinski</cp:lastModifiedBy>
  <cp:revision>2</cp:revision>
  <cp:lastPrinted>2022-09-22T08:15:00Z</cp:lastPrinted>
  <dcterms:created xsi:type="dcterms:W3CDTF">2022-09-23T07:03:00Z</dcterms:created>
  <dcterms:modified xsi:type="dcterms:W3CDTF">2022-09-23T07:03:00Z</dcterms:modified>
</cp:coreProperties>
</file>